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221DBE" w:rsidRDefault="00221DBE" w14:paraId="39D831A8" w14:textId="77777777">
      <w:pPr>
        <w:pStyle w:val="Tekstpodstawowy"/>
        <w:spacing w:before="4" w:after="1"/>
        <w:rPr>
          <w:rFonts w:ascii="Times New Roman"/>
          <w:sz w:val="11"/>
        </w:rPr>
      </w:pPr>
    </w:p>
    <w:p w:rsidR="00221DBE" w:rsidRDefault="00972F3A" w14:paraId="35F5CD6D" w14:textId="30135261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10ED68D">
              <v:group id="Group 86" style="width:538.6pt;height:1pt;mso-position-horizontal-relative:char;mso-position-vertical-relative:line" coordsize="10772,20" o:spid="_x0000_s1026" w14:anchorId="1AB8C9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style="position:absolute;top:10;width:10772;height:2;visibility:visible;mso-wrap-style:square;v-text-anchor:top" coordsize="10772,2" o:spid="_x0000_s1027" filled="f" strokeweight="1pt" path="m737,l,m2041,l737,m2891,l2041,m5953,l2891,m9921,l5953,t4819,l99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221DBE" w14:paraId="31D6AECF" w14:textId="77777777">
      <w:pPr>
        <w:pStyle w:val="Tekstpodstawowy"/>
        <w:spacing w:before="8"/>
        <w:rPr>
          <w:rFonts w:ascii="Times New Roman"/>
          <w:sz w:val="28"/>
        </w:rPr>
      </w:pPr>
    </w:p>
    <w:p w:rsidR="00221DBE" w:rsidRDefault="00972F3A" w14:paraId="13FCF75F" w14:textId="1EE533CF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xmlns:w14="http://schemas.microsoft.com/office/word/2010/wordml" w:rsidR="00221DBE" w:rsidRDefault="00221DBE" w14:paraId="2EB6042D" w14:textId="77777777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xmlns:w14="http://schemas.microsoft.com/office/word/2010/wordml" w:rsidR="00221DBE" w:rsidRDefault="006E6113" w14:paraId="17CB0A3E" w14:textId="77777777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0DECB6EB">
              <v:shapetype xmlns:o="urn:schemas-microsoft-com:office:office" xmlns:v="urn:schemas-microsoft-com:vml" id="_x0000_t202" coordsize="21600,21600" o:spt="202" path="m,l,21600r21600,l21600,xe" w14:anchorId="1410D1C9">
                <v:stroke joinstyle="miter"/>
                <v:path gradientshapeok="t" o:connecttype="rect"/>
              </v:shapetype>
              <v:shape xmlns:o="urn:schemas-microsoft-com:office:office" xmlns:v="urn:schemas-microsoft-com:vml" id="Text Box 85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>
                <v:textbox inset="0,0,0,0">
                  <w:txbxContent>
                    <w:p w:rsidR="00221DBE" w:rsidRDefault="00221DBE" w14:paraId="672A6659" w14:textId="77777777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:rsidR="00221DBE" w:rsidRDefault="006E6113" w14:paraId="5AC9A78A" w14:textId="77777777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xmlns:w10="urn:schemas-microsoft-com:office:word" anchorx="page"/>
              </v:shape>
            </w:pict>
          </mc:Fallback>
        </mc:AlternateContent>
      </w:r>
      <w:r w:rsidRPr="7302C6A5" w:rsidR="006E6113">
        <w:rPr>
          <w:b w:val="1"/>
          <w:bCs w:val="1"/>
          <w:sz w:val="20"/>
          <w:szCs w:val="20"/>
        </w:rPr>
        <w:t>Deklaruję, że moje dziecko w roku szkolnym 202</w:t>
      </w:r>
      <w:r w:rsidRPr="7302C6A5" w:rsidR="00C10BCB">
        <w:rPr>
          <w:b w:val="1"/>
          <w:bCs w:val="1"/>
          <w:sz w:val="20"/>
          <w:szCs w:val="20"/>
        </w:rPr>
        <w:t>6</w:t>
      </w:r>
      <w:r w:rsidRPr="7302C6A5" w:rsidR="006E6113">
        <w:rPr>
          <w:b w:val="1"/>
          <w:bCs w:val="1"/>
          <w:sz w:val="20"/>
          <w:szCs w:val="20"/>
        </w:rPr>
        <w:t>/202</w:t>
      </w:r>
      <w:r w:rsidRPr="7302C6A5" w:rsidR="00C10BCB">
        <w:rPr>
          <w:b w:val="1"/>
          <w:bCs w:val="1"/>
          <w:sz w:val="20"/>
          <w:szCs w:val="20"/>
        </w:rPr>
        <w:t>7</w:t>
      </w:r>
      <w:r w:rsidRPr="7302C6A5" w:rsidR="006E6113">
        <w:rPr>
          <w:b w:val="1"/>
          <w:bCs w:val="1"/>
          <w:sz w:val="20"/>
          <w:szCs w:val="20"/>
        </w:rPr>
        <w:t xml:space="preserve"> będzie uczęszczało do przedszkola </w:t>
      </w:r>
      <w:r w:rsidRPr="7302C6A5" w:rsidR="006E6113">
        <w:rPr>
          <w:i w:val="1"/>
          <w:iCs w:val="1"/>
          <w:sz w:val="20"/>
          <w:szCs w:val="20"/>
        </w:rPr>
        <w:t>(podać numer)</w:t>
      </w:r>
    </w:p>
    <w:p w:rsidR="00221DBE" w:rsidRDefault="00972F3A" w14:paraId="6AAAA584" w14:textId="151D2161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40E9CD68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14FA5B">
              <v:shape id="Text Box 84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w14:anchorId="644CC57D">
                <v:textbox inset="0,0,0,0">
                  <w:txbxContent>
                    <w:p w:rsidR="00221DBE" w:rsidRDefault="006E6113" w14:paraId="09ECF810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2F9CA706" w14:textId="77777777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</w:r>
      <w:r>
        <w:rPr>
          <w:b/>
          <w:sz w:val="16"/>
        </w:rPr>
        <w:t>Imiona</w:t>
      </w:r>
      <w:r>
        <w:rPr>
          <w:b/>
          <w:sz w:val="16"/>
        </w:rPr>
        <w:tab/>
      </w:r>
      <w:r>
        <w:rPr>
          <w:b/>
          <w:sz w:val="16"/>
        </w:rPr>
        <w:t>Nazwisko</w:t>
      </w:r>
    </w:p>
    <w:p w:rsidR="00221DBE" w:rsidRDefault="00972F3A" w14:paraId="27C06480" w14:textId="4296866E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30AAB24B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F86B1E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0D62B4EC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EC36D5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A4697DE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13D03C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CC5D05D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7BD76409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1125AEF9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DB64A1D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05463B9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146580CF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29D67AD">
              <v:shapetype id="_x0000_t202" coordsize="21600,21600" o:spt="202" path="m,l,21600r21600,l21600,xe" w14:anchorId="70413276">
                <v:stroke joinstyle="miter"/>
                <v:path gradientshapeok="t" o:connecttype="rect"/>
              </v:shapetype>
              <v:shape id="Text Box 96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0A37501D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:rsidR="00221DBE" w:rsidRDefault="00221DBE" w14:paraId="5DAB6C7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2EB378F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A05A80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5A39BBE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1C8F39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72A3D3E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D0B940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E27B00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0061E4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4EAFD9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4B94D5A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3DEEC669" w14:textId="77777777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498B4C1">
              <v:group id="Group 81" style="width:170.6pt;height:15.2pt;mso-position-horizontal-relative:char;mso-position-vertical-relative:line" coordsize="3412,304" o:spid="_x0000_s1026" w14:anchorId="6900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style="position:absolute;top:5;width:3412;height:299;visibility:visible;mso-wrap-style:square;v-text-anchor:top" coordsize="3412,299" o:spid="_x0000_s1027" filled="f" strokecolor="gray" strokeweight=".5pt" path="m5,298l5,5t,293l5,5m3407,298r,-293m3412,293l,293m3412,l,m34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48ED12C">
              <v:group id="Group 79" style="width:201.8pt;height:15.2pt;mso-position-horizontal-relative:char;mso-position-vertical-relative:line" coordsize="4036,304" o:spid="_x0000_s1026" w14:anchorId="0BBBD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style="position:absolute;top:5;width:4036;height:299;visibility:visible;mso-wrap-style:square;v-text-anchor:top" coordsize="4036,299" o:spid="_x0000_s1027" filled="f" strokecolor="gray" strokeweight=".5pt" path="m5,298l5,5t,293l5,5m4030,298r,-293m4035,293l,293m403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:rsidR="00221DBE" w:rsidRDefault="00972F3A" w14:paraId="1ADC5BBE" w14:textId="2121A9F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91B955">
              <v:shape id="AutoShape 78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spid="_x0000_s1026" filled="f" strokecolor="gray" strokeweight=".5pt" path="m260,298l260,5m5,298l5,5m265,293l,293m265,l,m260,298l260,5m515,298l515,5t5,288l255,293m520,l255,m515,298l515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w14:anchorId="755CD74E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81333A">
              <v:shape id="AutoShape 77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spid="_x0000_s1026" filled="f" strokecolor="gray" strokeweight=".5pt" path="m5,298l5,5t,293l5,5m260,298l260,5t5,288l,293m265,l,m260,298l260,5m515,298l515,5t5,288l255,293m520,l255,m515,298l515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w14:anchorId="30B5D8C3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81AB21">
              <v:shape id="AutoShape 7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spid="_x0000_s1026" filled="f" strokecolor="gray" strokeweight=".5pt" path="m5,298l5,5t,293l5,5m8225,298r,-293m8230,293l,293m823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w14:anchorId="0F9C11BE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6DF3EF34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22C847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40E2BCB2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:rsidR="00221DBE" w:rsidRDefault="00221DBE" w14:paraId="556DCEFB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51C9A04C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5DC264">
              <v:shape id="Text Box 75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w14:anchorId="4FAD4A3B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3656B9AB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:rsidR="00221DBE" w:rsidRDefault="00221DBE" w14:paraId="45FB081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049F31C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5312826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:rsidR="00221DBE" w:rsidRDefault="00221DBE" w14:paraId="62486C0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4101652C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:rsidR="00221DBE" w:rsidRDefault="006E6113" w14:paraId="12B84851" w14:textId="77777777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</w:r>
      <w:r>
        <w:t>-</w:t>
      </w:r>
    </w:p>
    <w:p w:rsidR="00221DBE" w:rsidRDefault="00972F3A" w14:paraId="42BAF90F" w14:textId="5A3C6EB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7FCD4669" w14:textId="77777777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E71D7F">
              <v:shape id="Text Box 74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w14:anchorId="46059D17">
                <v:textbox inset="0,0,0,0">
                  <w:txbxContent>
                    <w:p w:rsidR="00221DBE" w:rsidRDefault="006E6113" w14:paraId="23058DD9" w14:textId="77777777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19F17FAE" w14:textId="77777777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</w:r>
      <w:r>
        <w:rPr>
          <w:b/>
          <w:sz w:val="16"/>
        </w:rPr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</w:r>
      <w:r>
        <w:rPr>
          <w:b/>
          <w:sz w:val="16"/>
        </w:rPr>
        <w:t>Nr mieszkania</w:t>
      </w:r>
    </w:p>
    <w:p w:rsidR="00221DBE" w:rsidRDefault="00972F3A" w14:paraId="60BBF7C6" w14:textId="1E9CAE7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98B1F80">
              <v:group id="Group 72" style="width:329.35pt;height:15.2pt;mso-position-horizontal-relative:char;mso-position-vertical-relative:line" coordsize="6587,304" o:spid="_x0000_s1026" w14:anchorId="6567E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style="position:absolute;top:5;width:6587;height:299;visibility:visible;mso-wrap-style:square;v-text-anchor:top" coordsize="6587,299" o:spid="_x0000_s1027" filled="f" strokecolor="gray" strokeweight=".5pt" path="m6586,l10,m6581,298r,-293m5,298l5,5m6586,293l,293m6586,l,m6581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F1C179F">
              <v:group id="Group 70" style="width:91.25pt;height:15.2pt;mso-position-horizontal-relative:char;mso-position-vertical-relative:line" coordsize="1825,304" o:spid="_x0000_s1026" w14:anchorId="38630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style="position:absolute;top:5;width:1825;height:299;visibility:visible;mso-wrap-style:square;v-text-anchor:top" coordsize="1825,299" o:spid="_x0000_s1027" filled="f" strokecolor="gray" strokeweight=".5pt" path="m1824,l10,m5,298l5,5m1819,298r,-293m5,298l5,5m1824,293l,293m1824,l,m1819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C2C394A">
              <v:group id="Group 68" style="width:91.25pt;height:15.2pt;mso-position-horizontal-relative:char;mso-position-vertical-relative:line" coordsize="1825,304" o:spid="_x0000_s1026" w14:anchorId="797D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style="position:absolute;top:5;width:1825;height:299;visibility:visible;mso-wrap-style:square;v-text-anchor:top" coordsize="1825,299" o:spid="_x0000_s1027" filled="f" strokecolor="gray" strokeweight=".5pt" path="m1824,l10,m5,298l5,5m1819,298r,-293m5,298l5,5m1824,293l,293m1824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261D3E4C" w14:textId="73E41773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FA31A3">
              <v:shape id="AutoShape 67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spid="_x0000_s1026" filled="f" strokecolor="gray" strokeweight=".5pt" path="m4313,298r,-293m5,298l5,5m4318,293l,293m4318,l,m4313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w14:anchorId="4E97394D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51CBAB">
              <v:shape id="AutoShape 6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288,298l288,5t5,288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w14:anchorId="42A5CDDE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3B682E">
              <v:shape id="AutoShape 65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spid="_x0000_s1026" filled="f" strokecolor="gray" strokeweight=".5pt" path="m5,298l5,5t,293l5,5m4257,298r,-293m4262,293l,293m426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w14:anchorId="6B4D664A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5563C010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6ECC1036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2596CA3A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2B7F37F2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2F5378">
              <v:shape id="Text Box 64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w14:anchorId="6A8EB05A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B99056E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1299C43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4DDBEF0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3461D77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3CF2D8B6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</w:p>
    <w:p w:rsidR="00221DBE" w:rsidRDefault="006E6113" w14:paraId="4AEBBB81" w14:textId="77777777">
      <w:pPr>
        <w:pStyle w:val="Tekstpodstawowy"/>
        <w:spacing w:before="114"/>
        <w:ind w:right="237"/>
        <w:jc w:val="center"/>
      </w:pPr>
      <w:r>
        <w:t>-</w:t>
      </w:r>
    </w:p>
    <w:p w:rsidR="00221DBE" w:rsidRDefault="00972F3A" w14:paraId="50853228" w14:textId="449DEAB5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C680F51">
              <v:shape id="AutoShape 63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3406,298r,-293m5,298l5,5m3411,293l,293m3411,l,m340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w14:anchorId="430200D7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5F4B03">
              <v:shape id="AutoShape 62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5,298l5,5m3406,298r,-293m5,298l5,5m3411,293l,293m3411,l,m340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w14:anchorId="4C29CB65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4BCA188">
              <v:shape id="AutoShape 61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spid="_x0000_s1026" filled="f" strokecolor="gray" strokeweight=".5pt" path="m3411,l10,m5,298l5,5m3406,298r,-293m5,298l5,5m3411,293l,293m3411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w14:anchorId="3FBAEE5A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Powiat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Gmina</w:t>
      </w:r>
    </w:p>
    <w:p w:rsidR="00221DBE" w:rsidRDefault="00221DBE" w14:paraId="20E210C2" w14:textId="77777777">
      <w:pPr>
        <w:pStyle w:val="Tekstpodstawowy"/>
        <w:rPr>
          <w:b/>
          <w:sz w:val="5"/>
        </w:rPr>
      </w:pPr>
    </w:p>
    <w:p w:rsidR="00221DBE" w:rsidRDefault="00972F3A" w14:paraId="1BA9AF5B" w14:textId="119D7DDE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60E0C063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EF12684">
              <v:shape id="Text Box 95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w14:anchorId="5D6D302F">
                <v:textbox inset="0,0,0,0">
                  <w:txbxContent>
                    <w:p w:rsidR="00221DBE" w:rsidRDefault="006E6113" w14:paraId="5F0A01E6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57B8F778" w14:textId="18049C40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99CC69">
              <v:shape id="AutoShape 59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spid="_x0000_s1026" filled="f" strokecolor="gray" strokeweight=".5pt" path="m5,299l5,5t,294l5,5m856,299l856,5t5,289l,294m861,l,m856,299l856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w14:anchorId="4A80555D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E49991">
              <v:shape id="AutoShape 58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w14:anchorId="46303230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210C57">
              <v:shape id="AutoShape 57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w14:anchorId="746F47B9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A6578E8">
              <v:shape id="AutoShape 5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572,298l572,5t5,288l,293m577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w14:anchorId="562AF16D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</w:r>
      <w:r w:rsidR="006E6113">
        <w:t>od</w:t>
      </w:r>
      <w:r w:rsidR="006E6113">
        <w:tab/>
      </w:r>
      <w:r w:rsidR="006E6113"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:rsidR="00221DBE" w:rsidRDefault="00221DBE" w14:paraId="6DFAA662" w14:textId="77777777">
      <w:pPr>
        <w:pStyle w:val="Tekstpodstawowy"/>
        <w:spacing w:before="2"/>
        <w:rPr>
          <w:sz w:val="10"/>
        </w:rPr>
      </w:pPr>
    </w:p>
    <w:p w:rsidR="00221DBE" w:rsidRDefault="00221DBE" w14:paraId="43CDFE1B" w14:textId="77777777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 w:orient="portrait"/>
          <w:pgMar w:top="2220" w:right="460" w:bottom="680" w:left="440" w:header="848" w:footer="490" w:gutter="0"/>
          <w:pgNumType w:start="1"/>
          <w:cols w:space="708"/>
        </w:sectPr>
      </w:pPr>
    </w:p>
    <w:p w:rsidR="00221DBE" w:rsidRDefault="00972F3A" w14:paraId="509A1911" w14:textId="084CD74E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F9E463">
              <v:shape id="AutoShape 55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spid="_x0000_s1026" filled="f" strokecolor="gray" strokeweight=".5pt" path="m5,299l5,5t,294l5,5m856,299l856,5t5,289l,294m861,l,m856,299l856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w14:anchorId="0BE351AF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:rsidR="00221DBE" w:rsidRDefault="006E6113" w14:paraId="42C0710D" w14:textId="77777777">
      <w:pPr>
        <w:pStyle w:val="Tekstpodstawowy"/>
        <w:spacing w:before="95"/>
        <w:jc w:val="right"/>
      </w:pPr>
      <w:r>
        <w:br w:type="column"/>
      </w:r>
      <w:r>
        <w:t>obiad</w:t>
      </w:r>
    </w:p>
    <w:p w:rsidR="00221DBE" w:rsidRDefault="006E6113" w14:paraId="6BBDCB53" w14:textId="77777777">
      <w:pPr>
        <w:pStyle w:val="Tekstpodstawowy"/>
        <w:spacing w:before="95"/>
        <w:ind w:left="1127"/>
      </w:pPr>
      <w:r>
        <w:br w:type="column"/>
      </w:r>
      <w:r>
        <w:t>podwieczorek</w:t>
      </w:r>
    </w:p>
    <w:p w:rsidR="00221DBE" w:rsidRDefault="00221DBE" w14:paraId="6B2E138E" w14:textId="77777777">
      <w:pPr>
        <w:sectPr w:rsidR="00221DBE">
          <w:type w:val="continuous"/>
          <w:pgSz w:w="11910" w:h="16840" w:orient="portrait"/>
          <w:pgMar w:top="2220" w:right="460" w:bottom="680" w:left="440" w:header="708" w:footer="708" w:gutter="0"/>
          <w:cols w:equalWidth="0" w:space="708" w:num="3">
            <w:col w:w="6538" w:space="40"/>
            <w:col w:w="1509" w:space="39"/>
            <w:col w:w="2884"/>
          </w:cols>
        </w:sectPr>
      </w:pPr>
    </w:p>
    <w:p w:rsidR="00221DBE" w:rsidRDefault="00221DBE" w14:paraId="61B117B5" w14:textId="77777777">
      <w:pPr>
        <w:pStyle w:val="Tekstpodstawowy"/>
        <w:spacing w:before="8" w:after="1"/>
        <w:rPr>
          <w:sz w:val="12"/>
        </w:rPr>
      </w:pPr>
    </w:p>
    <w:p w:rsidR="00221DBE" w:rsidRDefault="00972F3A" w14:paraId="61E774F6" w14:textId="5DAB553E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2FFCEBE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F0310A9">
              <v:shape id="Text Box 94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w14:anchorId="1E5EEBFF">
                <v:textbox inset="0,0,0,0">
                  <w:txbxContent>
                    <w:p w:rsidR="00221DBE" w:rsidRDefault="006E6113" w14:paraId="40CFFE77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221DBE" w14:paraId="077EE507" w14:textId="77777777">
      <w:pPr>
        <w:pStyle w:val="Tekstpodstawowy"/>
        <w:spacing w:before="9"/>
        <w:rPr>
          <w:sz w:val="4"/>
        </w:rPr>
      </w:pPr>
    </w:p>
    <w:p w:rsidR="00221DBE" w:rsidRDefault="00972F3A" w14:paraId="2A24E0FC" w14:textId="06DB06B1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4372D5A" w14:textId="77777777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FB673FD">
              <v:shape id="Text Box 93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w14:anchorId="4C2C50E3">
                <v:textbox inset="0,0,0,0">
                  <w:txbxContent>
                    <w:p w:rsidR="00221DBE" w:rsidRDefault="006E6113" w14:paraId="3A6384BA" w14:textId="77777777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4C0A608B" w14:textId="77777777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20FD263">
              <v:shape id="Text Box 9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w14:anchorId="28243E88">
                <v:textbox inset="0,0,0,0">
                  <w:txbxContent>
                    <w:p w:rsidR="00221DBE" w:rsidRDefault="006E6113" w14:paraId="3ED4E2CC" w14:textId="77777777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63D7FA2A" w14:textId="59A8F929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A1844B">
              <v:shape id="AutoShape 51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w14:anchorId="004949A6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913529">
              <v:shape id="AutoShape 50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w14:anchorId="36B576EA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Imię\imiona</w:t>
      </w:r>
    </w:p>
    <w:p w:rsidR="00221DBE" w:rsidRDefault="006E6113" w14:paraId="6FA4F632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:rsidR="00221DBE" w:rsidRDefault="00972F3A" w14:paraId="2685CD4F" w14:textId="18BFDCCE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ECBA1A7">
              <v:group id="Group 48" style="width:255.65pt;height:15.2pt;mso-position-horizontal-relative:char;mso-position-vertical-relative:line" coordsize="5113,304" o:spid="_x0000_s1026" w14:anchorId="51CB6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02C7F1F1">
              <v:group id="Group 46" style="width:255.65pt;height:15.2pt;mso-position-horizontal-relative:char;mso-position-vertical-relative:line" coordsize="5113,304" o:spid="_x0000_s1026" w14:anchorId="6F4B6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221DBE" w14:paraId="76220DF6" w14:textId="77777777">
      <w:pPr>
        <w:pStyle w:val="Tekstpodstawowy"/>
        <w:spacing w:before="9"/>
        <w:rPr>
          <w:b/>
          <w:sz w:val="4"/>
        </w:rPr>
      </w:pPr>
    </w:p>
    <w:p w:rsidR="00221DBE" w:rsidRDefault="00972F3A" w14:paraId="137E9466" w14:textId="298D3028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73CA83ED" w14:textId="77777777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9BB35B0">
              <v:shape id="Text Box 91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w14:anchorId="5766AA9F">
                <v:textbox inset="0,0,0,0">
                  <w:txbxContent>
                    <w:p w:rsidR="00221DBE" w:rsidRDefault="006E6113" w14:paraId="11D58AEE" w14:textId="77777777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A1C1E4E" w14:textId="77777777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479DFB3">
              <v:shape id="Text Box 90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w14:anchorId="292E4509">
                <v:textbox inset="0,0,0,0">
                  <w:txbxContent>
                    <w:p w:rsidR="00221DBE" w:rsidRDefault="006E6113" w14:paraId="37480A0E" w14:textId="77777777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7A0FD49C" w14:textId="5065D8EF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394E2E">
              <v:shape id="AutoShape 43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spid="_x0000_s1026" filled="f" strokecolor="gray" strokeweight=".5pt" path="m2277,l10,m2272,298r,-293m5,298l5,5m2277,293l,293m2277,l,m2272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w14:anchorId="1303DE0A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216B22">
              <v:shape id="AutoShape 42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spid="_x0000_s1026" filled="f" strokecolor="gray" strokeweight=".5pt" path="m1031,l10,m5,298l5,5m1026,298r,-293m5,298l5,5m1031,293l,293m1031,l,m102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w14:anchorId="77C56321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9C6308">
              <v:shape id="AutoShape 41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spid="_x0000_s1026" filled="f" strokecolor="gray" strokeweight=".5pt" path="m1371,l10,m5,298l5,5m1366,298r,-293m5,298l5,5m1371,293l,293m1371,l,m136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w14:anchorId="6725B859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BDD935">
              <v:shape id="AutoShape 40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spid="_x0000_s1026" filled="f" strokecolor="gray" strokeweight=".5pt" path="m2278,l10,m5,298l5,5m2273,298r,-293m5,298l5,5m2278,293l,293m2278,l,m2273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w14:anchorId="6CF8BE1F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2553B6">
              <v:shape id="AutoShape 39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spid="_x0000_s1026" filled="f" strokecolor="gray" strokeweight=".5pt" path="m1031,l10,m5,298l5,5m1026,298r,-293m5,298l5,5m1031,293l,293m1031,l,m1026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w14:anchorId="1190F144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4560F1">
              <v:shape id="AutoShape 38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spid="_x0000_s1026" filled="f" strokecolor="gray" strokeweight=".5pt" path="m1370,l10,m5,298l5,5m1365,298r,-293m5,298l5,5m1370,293l,293m1370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w14:anchorId="09BF92EB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:rsidR="00221DBE" w:rsidRDefault="006E6113" w14:paraId="4C5C506B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:rsidR="00221DBE" w:rsidRDefault="00972F3A" w14:paraId="0C85FA82" w14:textId="38BA1963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1B76BDA">
              <v:group id="Group 36" style="width:255.65pt;height:15.2pt;mso-position-horizontal-relative:char;mso-position-vertical-relative:line" coordsize="5113,304" o:spid="_x0000_s1026" w14:anchorId="71085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CD52293">
              <v:group id="Group 34" style="width:255.65pt;height:15.2pt;mso-position-horizontal-relative:char;mso-position-vertical-relative:line" coordsize="5113,304" o:spid="_x0000_s1026" w14:anchorId="5E96C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0AE7F458" w14:textId="6224BA18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6C0A46">
              <v:shape id="AutoShape 33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288,298l288,5m5,298l5,5m293,293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w14:anchorId="758DC27E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737043">
              <v:shape id="AutoShape 32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spid="_x0000_s1026" filled="f" strokecolor="gray" strokeweight=".5pt" path="m5,298l5,5t,293l5,5m3237,298r,-293m3242,293l,293m3242,l,m3237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w14:anchorId="3375E35C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FEFA94">
              <v:shape id="AutoShape 31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spid="_x0000_s1026" filled="f" strokecolor="gray" strokeweight=".5pt" path="m5,298l5,5t,293l5,5m288,298l288,5t5,288l,293m293,l,m288,298l288,5m572,298l572,5t5,288l283,293m577,l283,m572,298l572,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w14:anchorId="1407893A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74AEBD">
              <v:shape id="AutoShape 30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spid="_x0000_s1026" filled="f" strokecolor="gray" strokeweight=".5pt" path="m5,298l5,5t,293l5,5m3236,298r,-293m3241,293l,293m3241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w14:anchorId="32BB112A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7AE16975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497A730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8F5B5AE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6618C67E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D5C59C">
              <v:shape id="Text Box 29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w14:anchorId="245D842D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FB78278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1FC3994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0562CB0E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34CE0A4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62EBF3C5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5C9DF4B6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32C1C17C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21DBE" w:rsidRDefault="00221DBE" w14:paraId="4E2883F1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1DBE" w:rsidRDefault="00221DBE" w14:paraId="472620B2" w14:textId="7777777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3A4D1">
              <v:shape id="Text Box 28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w14:anchorId="32A483F3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6D98A12B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:rsidR="00221DBE" w:rsidRDefault="00221DBE" w14:paraId="2946DB8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5997CC1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21DBE" w:rsidRDefault="00221DBE" w14:paraId="110FFD3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1DBE" w:rsidRDefault="00221DBE" w14:paraId="6B699379" w14:textId="7777777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</w:r>
      <w:r w:rsidR="006E6113">
        <w:rPr>
          <w:b/>
          <w:sz w:val="16"/>
        </w:rPr>
        <w:t>Poczta</w:t>
      </w:r>
    </w:p>
    <w:p w:rsidR="00221DBE" w:rsidRDefault="006E6113" w14:paraId="7F958066" w14:textId="77777777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</w:r>
      <w:r>
        <w:t>-</w:t>
      </w:r>
    </w:p>
    <w:p w:rsidR="00221DBE" w:rsidRDefault="00972F3A" w14:paraId="256BBE3F" w14:textId="018B7EDB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A37416">
              <v:shape id="AutoShape 27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w14:anchorId="7DB232F9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D0B73E">
              <v:shape id="AutoShape 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w14:anchorId="1D067494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:rsidR="00221DBE" w:rsidRDefault="006E6113" w14:paraId="316E2DA9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:rsidR="00221DBE" w:rsidRDefault="00972F3A" w14:paraId="6ADA7DC4" w14:textId="2AF9F652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606A1AFF">
              <v:group id="Group 24" style="width:255.65pt;height:15.2pt;mso-position-horizontal-relative:char;mso-position-vertical-relative:line" coordsize="5113,304" o:spid="_x0000_s1026" w14:anchorId="4503B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m5112,293l10,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302FEED7">
              <v:group id="Group 22" style="width:255.65pt;height:15.2pt;mso-position-horizontal-relative:char;mso-position-vertical-relative:line" coordsize="5113,304" o:spid="_x0000_s1026" w14:anchorId="38FA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m5112,293l10,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5B17AC15" w14:textId="0D0DC62D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5197CE">
              <v:shape id="AutoShape 21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w14:anchorId="6FA0F8DE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1DB009">
              <v:shape id="AutoShape 20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w14:anchorId="0F8185B8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:rsidR="00221DBE" w:rsidRDefault="00221DBE" w14:paraId="3631806A" w14:textId="77777777">
      <w:pPr>
        <w:pStyle w:val="Tekstpodstawowy"/>
        <w:rPr>
          <w:b/>
          <w:sz w:val="5"/>
        </w:rPr>
      </w:pPr>
    </w:p>
    <w:p w:rsidR="00221DBE" w:rsidRDefault="00972F3A" w14:paraId="241833BB" w14:textId="3C4B5F43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36FDAAE9" w14:textId="77777777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D52EA81">
              <v:shape id="Text Box 89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0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w14:anchorId="341EA724">
                <v:textbox inset="0,0,0,0">
                  <w:txbxContent>
                    <w:p w:rsidR="00221DBE" w:rsidRDefault="006E6113" w14:paraId="594A288B" w14:textId="77777777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9C8910A" w14:textId="77777777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73060CA">
              <v:shape id="Text Box 88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1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w14:anchorId="4DA29F8F">
                <v:textbox inset="0,0,0,0">
                  <w:txbxContent>
                    <w:p w:rsidR="00221DBE" w:rsidRDefault="006E6113" w14:paraId="03A8A7C2" w14:textId="77777777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1DBE" w:rsidRDefault="00972F3A" w14:paraId="4F8562E0" w14:textId="76919E38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7C5B55">
              <v:shape id="AutoShape 17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107,298r,-293m5,298l5,5m5112,293l,293m5112,l,m5107,298r,-293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w14:anchorId="030B2CE9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333BD8">
              <v:shape id="AutoShape 1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spid="_x0000_s1026" filled="f" strokecolor="gray" strokeweight=".5pt" path="m5112,l10,m5,298l5,5m5107,298r,-293m5,298l5,5m5112,293l,293m5112,l,m5112,293l10,29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w14:anchorId="2CF8540B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:rsidR="00221DBE" w:rsidRDefault="006E6113" w14:paraId="4B2F1253" w14:textId="77777777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</w:r>
      <w:r>
        <w:rPr>
          <w:b/>
          <w:sz w:val="16"/>
        </w:rPr>
        <w:t>Adres e-mail</w:t>
      </w:r>
    </w:p>
    <w:p w:rsidR="00221DBE" w:rsidRDefault="00972F3A" w14:paraId="67DEEA05" w14:textId="7E477A80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194ECC9">
              <v:group id="Group 14" style="width:255.65pt;height:15.2pt;mso-position-horizontal-relative:char;mso-position-vertical-relative:line" coordsize="5113,304" o:spid="_x0000_s1026" w14:anchorId="754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style="position:absolute;top:5;width:5113;height:299;visibility:visible;mso-wrap-style:square;v-text-anchor:top" coordsize="5113,299" o:spid="_x0000_s1027" filled="f" strokecolor="gray" strokeweight=".5pt" path="m5112,l10,m5107,298r,-293m5,298l5,5m5112,293l,293m5112,l,m5107,298r,-2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68EA8AC">
              <v:group id="Group 12" style="width:255.65pt;height:15.2pt;mso-position-horizontal-relative:char;mso-position-vertical-relative:line" coordsize="5113,304" o:spid="_x0000_s1026" w14:anchorId="059B9D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style="position:absolute;top:5;width:5113;height:299;visibility:visible;mso-wrap-style:square;v-text-anchor:top" coordsize="5113,299" o:spid="_x0000_s1027" filled="f" strokecolor="gray" strokeweight=".5pt" path="m5112,l10,m5,298l5,5m5107,298r,-293m5,298l5,5m5112,293l,293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221DBE" w14:paraId="6DC4A2EC" w14:textId="77777777">
      <w:pPr>
        <w:rPr>
          <w:sz w:val="20"/>
        </w:rPr>
        <w:sectPr w:rsidR="00221DBE">
          <w:type w:val="continuous"/>
          <w:pgSz w:w="11910" w:h="16840" w:orient="portrait"/>
          <w:pgMar w:top="2220" w:right="460" w:bottom="680" w:left="440" w:header="708" w:footer="708" w:gutter="0"/>
          <w:cols w:space="708"/>
        </w:sectPr>
      </w:pPr>
    </w:p>
    <w:p w:rsidR="00221DBE" w:rsidRDefault="00221DBE" w14:paraId="2BAB2129" w14:textId="77777777">
      <w:pPr>
        <w:pStyle w:val="Tekstpodstawowy"/>
        <w:spacing w:before="4" w:after="1"/>
        <w:rPr>
          <w:b/>
          <w:sz w:val="11"/>
        </w:rPr>
      </w:pPr>
    </w:p>
    <w:p w:rsidR="00221DBE" w:rsidRDefault="00972F3A" w14:paraId="5F23EB3F" w14:textId="072128B8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FCABF3C">
              <v:group id="Group 10" style="width:538.6pt;height:1pt;mso-position-horizontal-relative:char;mso-position-vertical-relative:line" coordsize="10772,20" o:spid="_x0000_s1026" w14:anchorId="2141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style="position:absolute;top:10;width:10772;height:2;visibility:visible;mso-wrap-style:square;v-text-anchor:top" coordsize="10772,2" o:spid="_x0000_s1027" filled="f" strokeweight="1pt" path="m737,l,m2041,l737,m2891,l2041,m5953,l2891,m9921,l5953,t4819,l992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:rsidR="00221DBE" w:rsidRDefault="00972F3A" w14:paraId="0004C96D" w14:textId="53E835F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54061F9E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71D8BD">
              <v:shape id="Text Box 9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w14:anchorId="3765F6DA">
                <v:textbox inset="0,0,0,0">
                  <w:txbxContent>
                    <w:p w:rsidR="00221DBE" w:rsidRDefault="006E6113" w14:paraId="37F9DD1A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52AFFF89" w14:textId="77777777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:rsidR="00221DBE" w:rsidRDefault="006E6113" w14:paraId="44EB19AA" w14:textId="77777777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:rsidR="00221DBE" w:rsidP="7302C6A5" w:rsidRDefault="006E6113" w14:paraId="0A446FDE" w14:textId="09F7307E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  <w:szCs w:val="16"/>
        </w:rPr>
      </w:pPr>
      <w:r w:rsidRPr="7302C6A5" w:rsidR="006E6113">
        <w:rPr>
          <w:sz w:val="16"/>
          <w:szCs w:val="16"/>
        </w:rPr>
        <w:t>Administratorem</w:t>
      </w:r>
      <w:r w:rsidRPr="7302C6A5" w:rsidR="006E6113">
        <w:rPr>
          <w:spacing w:val="-3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danych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osobowych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dziecka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i</w:t>
      </w:r>
      <w:r w:rsidRPr="7302C6A5" w:rsidR="006E6113">
        <w:rPr>
          <w:spacing w:val="-5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jego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rodziców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(opiekunów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prawnych)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jest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Przedszkole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Miejskie</w:t>
      </w:r>
      <w:r w:rsidRPr="7302C6A5" w:rsidR="5D8D50A7">
        <w:rPr>
          <w:sz w:val="16"/>
          <w:szCs w:val="16"/>
        </w:rPr>
        <w:t xml:space="preserve"> nr 89 </w:t>
      </w:r>
      <w:r w:rsidRPr="7302C6A5" w:rsidR="006E6113">
        <w:rPr>
          <w:sz w:val="16"/>
          <w:szCs w:val="16"/>
        </w:rPr>
        <w:t>z siedzibą w</w:t>
      </w:r>
      <w:r w:rsidRPr="7302C6A5" w:rsidR="006E6113">
        <w:rPr>
          <w:spacing w:val="-1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Łodzi,</w:t>
      </w:r>
    </w:p>
    <w:p w:rsidR="00221DBE" w:rsidRDefault="006E6113" w14:paraId="7E845AB5" w14:textId="33D9559D">
      <w:pPr>
        <w:pStyle w:val="Tekstpodstawowy"/>
        <w:ind w:left="750"/>
      </w:pPr>
      <w:r w:rsidR="006E6113">
        <w:rPr/>
        <w:t xml:space="preserve">ul. </w:t>
      </w:r>
      <w:r w:rsidR="4EC948BD">
        <w:rPr/>
        <w:t>Ciołkowskiego 7a</w:t>
      </w:r>
    </w:p>
    <w:p w:rsidR="00221DBE" w:rsidRDefault="006E6113" w14:paraId="3698C166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 w:rsidRPr="7302C6A5" w:rsidR="006E6113">
        <w:rPr>
          <w:sz w:val="16"/>
          <w:szCs w:val="16"/>
        </w:rPr>
        <w:t>w sprawach z zakresu ochrony danych osobowych możliwy jest kontakt z inspektorem ochrony danych pod</w:t>
      </w:r>
      <w:r w:rsidRPr="7302C6A5" w:rsidR="006E6113">
        <w:rPr>
          <w:spacing w:val="-1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adresem:</w:t>
      </w:r>
    </w:p>
    <w:p w:rsidR="00221DBE" w:rsidRDefault="006E6113" w14:paraId="1D403269" w14:textId="16E8196B">
      <w:pPr>
        <w:pStyle w:val="Tekstpodstawowy"/>
        <w:ind w:left="750"/>
      </w:pPr>
      <w:hyperlink r:id="Rc68a82624c5c414f">
        <w:r w:rsidRPr="7302C6A5" w:rsidR="0ED6CD7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16"/>
            <w:szCs w:val="16"/>
            <w:u w:val="none"/>
            <w:lang w:val="pl-PL"/>
          </w:rPr>
          <w:t>iod.pm89@cuwo.lodz.pl</w:t>
        </w:r>
      </w:hyperlink>
      <w:r w:rsidR="006E6113">
        <w:rPr>
          <w:u w:val="none"/>
        </w:rPr>
        <w:t>.</w:t>
      </w:r>
      <w:r w:rsidR="006E6113">
        <w:rPr/>
        <w:t xml:space="preserve"> ;</w:t>
      </w:r>
    </w:p>
    <w:p w:rsidR="00221DBE" w:rsidP="7302C6A5" w:rsidRDefault="006E6113" w14:paraId="42DA9D24" w14:textId="1C46A78A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  <w:szCs w:val="16"/>
        </w:rPr>
      </w:pPr>
      <w:r w:rsidRPr="7302C6A5" w:rsidR="006E6113">
        <w:rPr>
          <w:sz w:val="16"/>
          <w:szCs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 w:rsidRPr="7302C6A5" w:rsidR="006E6113">
        <w:rPr>
          <w:spacing w:val="-16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Miejs</w:t>
      </w:r>
      <w:r w:rsidRPr="7302C6A5" w:rsidR="54745D9D">
        <w:rPr>
          <w:sz w:val="16"/>
          <w:szCs w:val="16"/>
        </w:rPr>
        <w:t>kim Nr 89</w:t>
      </w:r>
      <w:r w:rsidRPr="7302C6A5" w:rsidR="006E6113">
        <w:rPr>
          <w:sz w:val="16"/>
          <w:szCs w:val="16"/>
        </w:rPr>
        <w:t>, dokumentowania jej przebiegu, realizowania praw i</w:t>
      </w:r>
      <w:r w:rsidRPr="7302C6A5" w:rsidR="006E6113">
        <w:rPr>
          <w:spacing w:val="-31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obowiązków</w:t>
      </w:r>
    </w:p>
    <w:p w:rsidR="00221DBE" w:rsidRDefault="006E6113" w14:paraId="57CB545B" w14:textId="18EEB243">
      <w:pPr>
        <w:pStyle w:val="Tekstpodstawowy"/>
        <w:tabs>
          <w:tab w:val="left" w:leader="dot" w:pos="3400"/>
        </w:tabs>
        <w:ind w:left="750" w:right="435"/>
      </w:pPr>
      <w:r w:rsidR="006E6113">
        <w:rPr/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 w:rsidR="006E6113">
        <w:rPr>
          <w:spacing w:val="-6"/>
        </w:rPr>
        <w:t xml:space="preserve"> </w:t>
      </w:r>
      <w:r w:rsidR="006E6113">
        <w:rPr/>
        <w:t>Miejskie</w:t>
      </w:r>
      <w:r w:rsidR="006E6113">
        <w:rPr>
          <w:spacing w:val="-3"/>
        </w:rPr>
        <w:t xml:space="preserve"> </w:t>
      </w:r>
      <w:r w:rsidR="006E6113">
        <w:rPr/>
        <w:t>nr</w:t>
      </w:r>
      <w:r w:rsidR="767FFA52">
        <w:rPr/>
        <w:t xml:space="preserve"> 89 </w:t>
      </w:r>
      <w:r w:rsidR="006E6113">
        <w:rPr/>
        <w:t>w</w:t>
      </w:r>
      <w:r w:rsidR="006E6113">
        <w:rPr>
          <w:spacing w:val="-4"/>
        </w:rPr>
        <w:t xml:space="preserve"> </w:t>
      </w:r>
      <w:r w:rsidR="006E6113">
        <w:rPr/>
        <w:t>Łodzi</w:t>
      </w:r>
      <w:r w:rsidR="006E6113">
        <w:rPr>
          <w:spacing w:val="-4"/>
        </w:rPr>
        <w:t xml:space="preserve"> </w:t>
      </w:r>
      <w:r w:rsidR="006E6113">
        <w:rPr/>
        <w:t>może</w:t>
      </w:r>
      <w:r w:rsidR="006E6113">
        <w:rPr>
          <w:spacing w:val="-4"/>
        </w:rPr>
        <w:t xml:space="preserve"> </w:t>
      </w:r>
      <w:r w:rsidR="006E6113">
        <w:rPr/>
        <w:t>być</w:t>
      </w:r>
      <w:r w:rsidR="006E6113">
        <w:rPr>
          <w:spacing w:val="-4"/>
        </w:rPr>
        <w:t xml:space="preserve"> </w:t>
      </w:r>
      <w:r w:rsidR="006E6113">
        <w:rPr/>
        <w:t>dobrowolna</w:t>
      </w:r>
      <w:r w:rsidR="006E6113">
        <w:rPr>
          <w:spacing w:val="-4"/>
        </w:rPr>
        <w:t xml:space="preserve"> </w:t>
      </w:r>
      <w:r w:rsidR="006E6113">
        <w:rPr/>
        <w:t>zgoda</w:t>
      </w:r>
      <w:r w:rsidR="006E6113">
        <w:rPr>
          <w:spacing w:val="-4"/>
        </w:rPr>
        <w:t xml:space="preserve"> </w:t>
      </w:r>
      <w:r w:rsidR="006E6113">
        <w:rPr/>
        <w:t>na</w:t>
      </w:r>
      <w:r w:rsidR="006E6113">
        <w:rPr>
          <w:spacing w:val="-4"/>
        </w:rPr>
        <w:t xml:space="preserve"> </w:t>
      </w:r>
      <w:r w:rsidR="006E6113">
        <w:rPr/>
        <w:t>przetwarzanie</w:t>
      </w:r>
      <w:r w:rsidR="006E6113">
        <w:rPr>
          <w:spacing w:val="-4"/>
        </w:rPr>
        <w:t xml:space="preserve"> </w:t>
      </w:r>
      <w:r w:rsidR="006E6113">
        <w:rPr/>
        <w:t>danych</w:t>
      </w:r>
      <w:r w:rsidR="006E6113">
        <w:rPr>
          <w:spacing w:val="-4"/>
        </w:rPr>
        <w:t xml:space="preserve"> </w:t>
      </w:r>
      <w:r w:rsidR="006E6113">
        <w:rPr/>
        <w:t>uzyskiwana</w:t>
      </w:r>
      <w:r w:rsidR="006E6113">
        <w:rPr>
          <w:spacing w:val="-4"/>
        </w:rPr>
        <w:t xml:space="preserve"> </w:t>
      </w:r>
      <w:r w:rsidR="006E6113">
        <w:rPr/>
        <w:t>na</w:t>
      </w:r>
      <w:r w:rsidR="006E6113">
        <w:rPr>
          <w:spacing w:val="-4"/>
        </w:rPr>
        <w:t xml:space="preserve"> </w:t>
      </w:r>
      <w:r w:rsidR="006E6113">
        <w:rPr/>
        <w:t>zasadach</w:t>
      </w:r>
      <w:r w:rsidR="006E6113">
        <w:rPr>
          <w:spacing w:val="-4"/>
        </w:rPr>
        <w:t xml:space="preserve"> </w:t>
      </w:r>
      <w:r w:rsidR="006E6113">
        <w:rPr/>
        <w:t>określonych</w:t>
      </w:r>
    </w:p>
    <w:p w:rsidR="00221DBE" w:rsidRDefault="006E6113" w14:paraId="2E6FFE94" w14:textId="77777777">
      <w:pPr>
        <w:pStyle w:val="Tekstpodstawowy"/>
        <w:ind w:left="750"/>
      </w:pPr>
      <w:r>
        <w:t>w art. 6 ust. 1 lit. a lub art. 9 ust. 2 lit. a w związku z art. 7 RODO;</w:t>
      </w:r>
    </w:p>
    <w:p w:rsidR="00221DBE" w:rsidRDefault="006E6113" w14:paraId="19862D3D" w14:textId="77777777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:rsidR="00221DBE" w:rsidRDefault="006E6113" w14:paraId="4B823CD9" w14:textId="77777777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:rsidR="00221DBE" w:rsidRDefault="006E6113" w14:paraId="5E6539CE" w14:textId="77777777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:rsidR="00221DBE" w:rsidP="7302C6A5" w:rsidRDefault="006E6113" w14:paraId="6C678008" w14:textId="2EC39BA6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  <w:szCs w:val="16"/>
        </w:rPr>
      </w:pPr>
      <w:r w:rsidRPr="7302C6A5" w:rsidR="006E6113">
        <w:rPr>
          <w:sz w:val="16"/>
          <w:szCs w:val="16"/>
        </w:rPr>
        <w:t>uprawnione podmioty dostarczające Przedszkolu</w:t>
      </w:r>
      <w:r w:rsidRPr="7302C6A5" w:rsidR="006E6113">
        <w:rPr>
          <w:spacing w:val="-22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Miejskiemu</w:t>
      </w:r>
      <w:r w:rsidRPr="7302C6A5" w:rsidR="006E6113">
        <w:rPr>
          <w:spacing w:val="-6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n</w:t>
      </w:r>
      <w:r w:rsidRPr="7302C6A5" w:rsidR="7F7073F9">
        <w:rPr>
          <w:sz w:val="16"/>
          <w:szCs w:val="16"/>
        </w:rPr>
        <w:t xml:space="preserve">r 89 </w:t>
      </w:r>
      <w:r w:rsidRPr="7302C6A5" w:rsidR="006E6113">
        <w:rPr>
          <w:sz w:val="16"/>
          <w:szCs w:val="16"/>
        </w:rPr>
        <w:t>w Łodzi obsługi informatycznej lub prawnej na</w:t>
      </w:r>
      <w:r w:rsidRPr="7302C6A5" w:rsidR="006E6113">
        <w:rPr>
          <w:spacing w:val="-13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podstawie</w:t>
      </w:r>
    </w:p>
    <w:p w:rsidR="00221DBE" w:rsidRDefault="006E6113" w14:paraId="59A797D5" w14:textId="77777777">
      <w:pPr>
        <w:pStyle w:val="Tekstpodstawowy"/>
        <w:ind w:left="1317"/>
      </w:pPr>
      <w:r>
        <w:t>umów powierzenia przetwarzania danych;</w:t>
      </w:r>
    </w:p>
    <w:p w:rsidR="00221DBE" w:rsidRDefault="006E6113" w14:paraId="0D78B9FF" w14:textId="77777777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:rsidR="00221DBE" w:rsidRDefault="006E6113" w14:paraId="6B842986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:rsidR="00221DBE" w:rsidP="7302C6A5" w:rsidRDefault="006E6113" w14:paraId="4839FB3B" w14:textId="4584502E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  <w:szCs w:val="16"/>
        </w:rPr>
      </w:pPr>
      <w:r w:rsidRPr="7302C6A5" w:rsidR="006E6113">
        <w:rPr>
          <w:sz w:val="16"/>
          <w:szCs w:val="16"/>
        </w:rPr>
        <w:t>dane zgromadzone w związku z nauczaniem w Przedszkolu</w:t>
      </w:r>
      <w:r w:rsidRPr="7302C6A5" w:rsidR="006E6113">
        <w:rPr>
          <w:spacing w:val="-17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Miejskim</w:t>
      </w:r>
      <w:r w:rsidRPr="7302C6A5" w:rsidR="006E6113">
        <w:rPr>
          <w:spacing w:val="-2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nr</w:t>
      </w:r>
      <w:r w:rsidRPr="7302C6A5" w:rsidR="6AD3F855">
        <w:rPr>
          <w:sz w:val="16"/>
          <w:szCs w:val="16"/>
        </w:rPr>
        <w:t xml:space="preserve"> 89 </w:t>
      </w:r>
      <w:r w:rsidRPr="7302C6A5" w:rsidR="006E6113">
        <w:rPr>
          <w:sz w:val="16"/>
          <w:szCs w:val="16"/>
        </w:rPr>
        <w:t>w Łodzi będą przechowywane przez okres</w:t>
      </w:r>
      <w:r w:rsidRPr="7302C6A5" w:rsidR="006E6113">
        <w:rPr>
          <w:spacing w:val="-9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wynikający</w:t>
      </w:r>
    </w:p>
    <w:p w:rsidR="00221DBE" w:rsidRDefault="006E6113" w14:paraId="7367E285" w14:textId="77777777">
      <w:pPr>
        <w:pStyle w:val="Tekstpodstawowy"/>
        <w:ind w:left="750"/>
      </w:pPr>
      <w:r>
        <w:t>z przepisów prawa;</w:t>
      </w:r>
    </w:p>
    <w:p w:rsidR="00221DBE" w:rsidRDefault="006E6113" w14:paraId="7369EB38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:rsidR="00221DBE" w:rsidRDefault="006E6113" w14:paraId="4171BA8E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:rsidR="00221DBE" w:rsidP="7302C6A5" w:rsidRDefault="006E6113" w14:paraId="430EB320" w14:textId="77839CD1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  <w:szCs w:val="16"/>
        </w:rPr>
      </w:pPr>
      <w:r w:rsidRPr="7302C6A5" w:rsidR="006E6113">
        <w:rPr>
          <w:sz w:val="16"/>
          <w:szCs w:val="16"/>
        </w:rPr>
        <w:t>w Przedszkolu</w:t>
      </w:r>
      <w:r w:rsidRPr="7302C6A5" w:rsidR="006E6113">
        <w:rPr>
          <w:spacing w:val="-4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Miejskim</w:t>
      </w:r>
      <w:r w:rsidRPr="7302C6A5" w:rsidR="006E6113">
        <w:rPr>
          <w:spacing w:val="-3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nr</w:t>
      </w:r>
      <w:r w:rsidRPr="7302C6A5" w:rsidR="0D19A5E9">
        <w:rPr>
          <w:sz w:val="16"/>
          <w:szCs w:val="16"/>
        </w:rPr>
        <w:t xml:space="preserve"> 89 </w:t>
      </w:r>
      <w:r w:rsidRPr="7302C6A5" w:rsidR="006E6113">
        <w:rPr>
          <w:sz w:val="16"/>
          <w:szCs w:val="16"/>
        </w:rPr>
        <w:t>nie dochodzi do wyłącznie zautomatyzowanego podejmowania decyzji ani do profilowania, o których</w:t>
      </w:r>
      <w:r w:rsidRPr="7302C6A5" w:rsidR="006E6113">
        <w:rPr>
          <w:spacing w:val="-31"/>
          <w:sz w:val="16"/>
          <w:szCs w:val="16"/>
        </w:rPr>
        <w:t xml:space="preserve"> </w:t>
      </w:r>
      <w:r w:rsidRPr="7302C6A5" w:rsidR="006E6113">
        <w:rPr>
          <w:sz w:val="16"/>
          <w:szCs w:val="16"/>
        </w:rPr>
        <w:t>mowa</w:t>
      </w:r>
    </w:p>
    <w:p w:rsidR="00221DBE" w:rsidRDefault="006E6113" w14:paraId="25FAAECA" w14:textId="77777777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:rsidR="00221DBE" w:rsidRDefault="006E6113" w14:paraId="1D103EE5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:rsidR="00221DBE" w:rsidRDefault="006E6113" w14:paraId="1349A3EC" w14:textId="77777777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:rsidR="00221DBE" w:rsidRDefault="006E6113" w14:paraId="0B224837" w14:textId="11F7A007">
      <w:pPr>
        <w:pStyle w:val="Tekstpodstawowy"/>
        <w:tabs>
          <w:tab w:val="left" w:leader="dot" w:pos="6157"/>
        </w:tabs>
        <w:ind w:left="750" w:right="194"/>
      </w:pPr>
      <w:r w:rsidR="006E6113">
        <w:rPr/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 w:rsidR="006E6113">
        <w:rPr>
          <w:spacing w:val="-26"/>
        </w:rPr>
        <w:t xml:space="preserve"> </w:t>
      </w:r>
      <w:r w:rsidR="006E6113">
        <w:rPr/>
        <w:t>Miejskiego</w:t>
      </w:r>
      <w:r w:rsidR="006E6113">
        <w:rPr>
          <w:spacing w:val="-5"/>
        </w:rPr>
        <w:t xml:space="preserve"> </w:t>
      </w:r>
      <w:r w:rsidR="006E6113">
        <w:rPr/>
        <w:t>Nr</w:t>
      </w:r>
      <w:r w:rsidR="2C8EDCA2">
        <w:rPr/>
        <w:t xml:space="preserve"> 89 </w:t>
      </w:r>
      <w:r w:rsidR="006E6113">
        <w:rPr/>
        <w:t>w Łodzi</w:t>
      </w:r>
    </w:p>
    <w:p w:rsidR="00221DBE" w:rsidRDefault="006E6113" w14:paraId="3D39114A" w14:textId="77777777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:rsidR="00221DBE" w:rsidRDefault="00221DBE" w14:paraId="51591D46" w14:textId="77777777">
      <w:pPr>
        <w:pStyle w:val="Tekstpodstawowy"/>
        <w:spacing w:before="4"/>
        <w:rPr>
          <w:b/>
          <w:sz w:val="29"/>
        </w:rPr>
      </w:pPr>
    </w:p>
    <w:p w:rsidR="00221DBE" w:rsidRDefault="00972F3A" w14:paraId="62C4D4A7" w14:textId="586C21B4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FBC3E18">
              <v:shape id="AutoShape 8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spid="_x0000_s1026" filled="f" strokecolor="gray" strokeweight=".5pt" path="m5112,l10,m5,979l5,5m5107,979r,-974m5,979l5,5m5112,974l,974m5112,l,m5112,974l10,9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w14:anchorId="6317697C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:rsidR="00221DBE" w:rsidRDefault="00221DBE" w14:paraId="341EFCC9" w14:textId="77777777">
      <w:pPr>
        <w:pStyle w:val="Tekstpodstawowy"/>
        <w:rPr>
          <w:sz w:val="20"/>
        </w:rPr>
      </w:pPr>
    </w:p>
    <w:p w:rsidR="00221DBE" w:rsidRDefault="00221DBE" w14:paraId="23D47700" w14:textId="77777777">
      <w:pPr>
        <w:pStyle w:val="Tekstpodstawowy"/>
        <w:spacing w:before="5"/>
        <w:rPr>
          <w:sz w:val="28"/>
        </w:rPr>
      </w:pPr>
    </w:p>
    <w:p w:rsidR="00221DBE" w:rsidRDefault="006E6113" w14:paraId="28E5F585" w14:textId="77777777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:rsidR="00221DBE" w:rsidRDefault="00221DBE" w14:paraId="1908C3D7" w14:textId="77777777">
      <w:pPr>
        <w:pStyle w:val="Tekstpodstawowy"/>
        <w:spacing w:before="4"/>
        <w:rPr>
          <w:b/>
          <w:sz w:val="29"/>
        </w:rPr>
      </w:pPr>
    </w:p>
    <w:p w:rsidR="00221DBE" w:rsidRDefault="00972F3A" w14:paraId="004DBE64" w14:textId="1F355593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55E856">
              <v:shape id="AutoShape 7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spid="_x0000_s1026" filled="f" strokecolor="gray" strokeweight=".5pt" path="m5112,l10,m5,979l5,5m5107,979r,-974m5,979l5,5m5112,974l,974m5112,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w14:anchorId="74B0093D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:rsidR="00221DBE" w:rsidRDefault="00221DBE" w14:paraId="418DA70B" w14:textId="77777777">
      <w:pPr>
        <w:pStyle w:val="Tekstpodstawowy"/>
        <w:rPr>
          <w:sz w:val="20"/>
        </w:rPr>
      </w:pPr>
    </w:p>
    <w:p w:rsidR="00221DBE" w:rsidRDefault="00972F3A" w14:paraId="724E2AFC" w14:textId="5CC8CF0D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DBE" w:rsidRDefault="006E6113" w14:paraId="0095292A" w14:textId="77777777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BF7DD8">
              <v:shape id="Text Box 6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color="#908f8f" strokecolor="gray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w14:anchorId="362AE85E">
                <v:textbox inset="0,0,0,0">
                  <w:txbxContent>
                    <w:p w:rsidR="00221DBE" w:rsidRDefault="006E6113" w14:paraId="5F13D49A" w14:textId="77777777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1DBE" w:rsidRDefault="006E6113" w14:paraId="3BD3F38B" w14:textId="77777777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</w:r>
      <w:r>
        <w:rPr>
          <w:b/>
          <w:sz w:val="16"/>
        </w:rPr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:rsidR="00221DBE" w:rsidRDefault="00972F3A" w14:paraId="4D32E7D9" w14:textId="3483B6BE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1C5425AE">
              <v:group id="Group 4" style="width:255.65pt;height:49.2pt;mso-position-horizontal-relative:char;mso-position-vertical-relative:line" coordsize="5113,984" o:spid="_x0000_s1026" w14:anchorId="76BA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style="position:absolute;top:5;width:5113;height:979;visibility:visible;mso-wrap-style:square;v-text-anchor:top" coordsize="5113,979" o:spid="_x0000_s1027" filled="f" strokecolor="gray" strokeweight=".5pt" path="m5112,l10,m5107,979r,-974m5,979l5,5m5112,974l,974m5112,l,m5107,979r,-97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2710399">
              <v:group id="Group 2" style="width:255.65pt;height:49.2pt;mso-position-horizontal-relative:char;mso-position-vertical-relative:line" coordsize="5113,984" o:spid="_x0000_s1026" w14:anchorId="69919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style="position:absolute;top:5;width:5113;height:979;visibility:visible;mso-wrap-style:square;v-text-anchor:top" coordsize="5113,979" o:spid="_x0000_s1027" filled="f" strokecolor="gray" strokeweight=".5pt" path="m5112,l10,m5,979l5,5m5107,979r,-974m5,979l5,5m5112,974l,974m5112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 w:orient="portrait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380" w:rsidRDefault="00145380" w14:paraId="1368D310" w14:textId="77777777">
      <w:r>
        <w:separator/>
      </w:r>
    </w:p>
  </w:endnote>
  <w:endnote w:type="continuationSeparator" w:id="0">
    <w:p w:rsidR="00145380" w:rsidRDefault="00145380" w14:paraId="3E3307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21DBE" w:rsidRDefault="00972F3A" w14:paraId="7490703A" w14:textId="0E48F9A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88051EF">
            <v:rect id="Rectangle 2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color="gray" strokeweight="1pt" w14:anchorId="0A59F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DBE" w:rsidRDefault="006E6113" w14:paraId="372702E8" w14:textId="777777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F187D7C">
            <v:shapetype id="_x0000_t202" coordsize="21600,21600" o:spt="202" path="m,l,21600r21600,l21600,xe" w14:anchorId="58A0DFC9">
              <v:stroke joinstyle="miter"/>
              <v:path gradientshapeok="t" o:connecttype="rect"/>
            </v:shapetype>
            <v:shape id="Text Box 1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>
              <v:textbox inset="0,0,0,0">
                <w:txbxContent>
                  <w:p w:rsidR="00221DBE" w:rsidRDefault="006E6113" w14:paraId="4590CB77" w14:textId="777777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380" w:rsidRDefault="00145380" w14:paraId="0CDC38F3" w14:textId="77777777">
      <w:r>
        <w:separator/>
      </w:r>
    </w:p>
  </w:footnote>
  <w:footnote w:type="continuationSeparator" w:id="0">
    <w:p w:rsidR="00145380" w:rsidRDefault="00145380" w14:paraId="3BD467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21DBE" w:rsidRDefault="006E6113" w14:paraId="54C065E6" w14:textId="0E06F9A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DBE" w:rsidRDefault="006E6113" w14:paraId="1BEE4598" w14:textId="5B6E2BE8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319FD0B">
            <v:shapetype id="_x0000_t202" coordsize="21600,21600" o:spt="202" path="m,l,21600r21600,l21600,xe" w14:anchorId="6DD05FAB">
              <v:stroke joinstyle="miter"/>
              <v:path gradientshapeok="t" o:connecttype="rect"/>
            </v:shapetype>
            <v:shape id="_x0000_s1044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>
              <v:textbox inset="0,0,0,0">
                <w:txbxContent>
                  <w:p w:rsidR="00221DBE" w:rsidRDefault="006E6113" w14:paraId="534A5C37" w14:textId="5B6E2BE8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DBE" w:rsidRDefault="006E6113" w14:paraId="108A568B" w14:textId="77777777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A92F070">
            <v:shape id="Text Box 3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w14:anchorId="6DF3080C">
              <v:textbox inset="0,0,0,0">
                <w:txbxContent>
                  <w:p w:rsidR="00221DBE" w:rsidRDefault="006E6113" w14:paraId="09C321C7" w14:textId="77777777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hint="default" w:ascii="Arial" w:hAnsi="Arial" w:eastAsia="Arial" w:cs="Arial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607113"/>
    <w:rsid w:val="006E6113"/>
    <w:rsid w:val="00972F3A"/>
    <w:rsid w:val="00C10BCB"/>
    <w:rsid w:val="00FC049A"/>
    <w:rsid w:val="081DE4AB"/>
    <w:rsid w:val="0C5AEB7D"/>
    <w:rsid w:val="0D19A5E9"/>
    <w:rsid w:val="0ED6CD79"/>
    <w:rsid w:val="2AD51751"/>
    <w:rsid w:val="2C8EDCA2"/>
    <w:rsid w:val="44A5E671"/>
    <w:rsid w:val="4EC948BD"/>
    <w:rsid w:val="54745D9D"/>
    <w:rsid w:val="5D6AF269"/>
    <w:rsid w:val="5D8D50A7"/>
    <w:rsid w:val="6AD3F855"/>
    <w:rsid w:val="7302C6A5"/>
    <w:rsid w:val="767FFA52"/>
    <w:rsid w:val="7F70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Arial" w:hAnsi="Arial" w:eastAsia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styleId="TableParagraph" w:customStyle="1">
    <w:name w:val="Table Paragraph"/>
    <w:basedOn w:val="Normalny"/>
    <w:uiPriority w:val="1"/>
    <w:qFormat/>
    <w:rPr>
      <w:rFonts w:ascii="Times New Roman" w:hAnsi="Times New Roman"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styleId="NagwekZnak" w:customStyle="true">
    <w:uiPriority w:val="99"/>
    <w:name w:val="Nagłówek Znak"/>
    <w:basedOn w:val="DefaultParagraphFont"/>
    <w:link w:val="Nagwek"/>
    <w:rsid w:val="7302C6A5"/>
    <w:rPr>
      <w:rFonts w:ascii="Arial" w:hAnsi="Arial" w:eastAsia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styleId="StopkaZnak" w:customStyle="true">
    <w:uiPriority w:val="99"/>
    <w:name w:val="Stopka Znak"/>
    <w:basedOn w:val="DefaultParagraphFont"/>
    <w:link w:val="Stopka"/>
    <w:rsid w:val="7302C6A5"/>
    <w:rPr>
      <w:rFonts w:ascii="Arial" w:hAnsi="Arial" w:eastAsia="Arial" w:cs="Arial"/>
      <w:lang w:val="pl-PL"/>
    </w:rPr>
  </w:style>
  <w:style w:type="character" w:styleId="Hyperlink">
    <w:uiPriority w:val="99"/>
    <w:name w:val="Hyperlink"/>
    <w:basedOn w:val="DefaultParagraphFont"/>
    <w:unhideWhenUsed/>
    <w:rsid w:val="7302C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od.pm89@cuwo.lodz.pl" TargetMode="External" Id="Rc68a82624c5c41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PCSS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Aneta Sochacka</dc:creator>
  <lastModifiedBy>Lidia Tomczyk</lastModifiedBy>
  <revision>3</revision>
  <dcterms:created xsi:type="dcterms:W3CDTF">2026-03-02T15:47:00.0000000Z</dcterms:created>
  <dcterms:modified xsi:type="dcterms:W3CDTF">2026-03-05T11:27:05.2893571Z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