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1911" w14:textId="5E5DCA5C" w:rsidR="00992CC7" w:rsidRPr="00CC2CFE" w:rsidRDefault="009834FB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</w:t>
      </w:r>
      <w:r w:rsidR="003C6B35" w:rsidRPr="00CC2CFE">
        <w:rPr>
          <w:b/>
          <w:bCs/>
          <w:sz w:val="32"/>
          <w:szCs w:val="32"/>
          <w:u w:val="single"/>
        </w:rPr>
        <w:t>INFORMACJE O DZIECKU</w:t>
      </w:r>
    </w:p>
    <w:p w14:paraId="7AF67CF2" w14:textId="5D245B21" w:rsidR="003C6B35" w:rsidRDefault="003C6B35"/>
    <w:p w14:paraId="56C8EDB5" w14:textId="75542818" w:rsidR="003C6B35" w:rsidRDefault="003C6B35"/>
    <w:p w14:paraId="38931DC6" w14:textId="1F6D9F44" w:rsidR="003C6B35" w:rsidRDefault="003C6B35" w:rsidP="003C6B35">
      <w:pPr>
        <w:pStyle w:val="Akapitzlist"/>
        <w:numPr>
          <w:ilvl w:val="0"/>
          <w:numId w:val="2"/>
        </w:numPr>
      </w:pPr>
      <w:r w:rsidRPr="003C6B35">
        <w:rPr>
          <w:sz w:val="28"/>
          <w:szCs w:val="28"/>
        </w:rPr>
        <w:t>Imię i nazwisko dziecka:</w:t>
      </w:r>
      <w:r>
        <w:t xml:space="preserve"> …………………………………………………………………………</w:t>
      </w:r>
      <w:r w:rsidR="00D02898">
        <w:t>…</w:t>
      </w:r>
    </w:p>
    <w:p w14:paraId="505FDEB4" w14:textId="2B3DCA84" w:rsidR="003C6B35" w:rsidRDefault="003C6B35" w:rsidP="003C6B35"/>
    <w:p w14:paraId="7C8EED4F" w14:textId="1232FB38" w:rsidR="003C6B35" w:rsidRDefault="003C6B35" w:rsidP="003C6B35"/>
    <w:p w14:paraId="65D36158" w14:textId="09DBF363" w:rsidR="003C6B35" w:rsidRPr="00CC2CFE" w:rsidRDefault="003C6B35" w:rsidP="003C6B3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C2CFE">
        <w:rPr>
          <w:sz w:val="28"/>
          <w:szCs w:val="28"/>
        </w:rPr>
        <w:t>Stan zdrowia dziecka:</w:t>
      </w:r>
    </w:p>
    <w:p w14:paraId="5614DA2E" w14:textId="5B3433E0" w:rsidR="003C6B35" w:rsidRPr="00CC2CFE" w:rsidRDefault="003C6B35" w:rsidP="003C6B35">
      <w:pPr>
        <w:rPr>
          <w:sz w:val="28"/>
          <w:szCs w:val="28"/>
        </w:rPr>
      </w:pPr>
    </w:p>
    <w:p w14:paraId="7CB6FC40" w14:textId="0FE99998" w:rsidR="003C6B35" w:rsidRDefault="003C6B35" w:rsidP="003C6B35">
      <w:pPr>
        <w:pStyle w:val="Akapitzlist"/>
        <w:numPr>
          <w:ilvl w:val="0"/>
          <w:numId w:val="4"/>
        </w:numPr>
      </w:pPr>
      <w:r>
        <w:t>Dziecko jest uczulone-              ………………………………………………………………………………</w:t>
      </w:r>
    </w:p>
    <w:p w14:paraId="0FB6158B" w14:textId="644923CF" w:rsidR="003C6B35" w:rsidRDefault="003C6B35" w:rsidP="003C6B35">
      <w:pPr>
        <w:pStyle w:val="Akapitzlist"/>
      </w:pPr>
      <w:r>
        <w:t xml:space="preserve">                                                      ………………………………………………………………………………</w:t>
      </w:r>
    </w:p>
    <w:p w14:paraId="64EFA03A" w14:textId="667E7E7C" w:rsidR="003C6B35" w:rsidRDefault="003C6B35" w:rsidP="003C6B35">
      <w:pPr>
        <w:pStyle w:val="Akapitzlist"/>
      </w:pPr>
      <w:r>
        <w:t xml:space="preserve">                                                      ………………………………………………………………………………</w:t>
      </w:r>
    </w:p>
    <w:p w14:paraId="08166C8F" w14:textId="77777777" w:rsidR="003C6B35" w:rsidRDefault="003C6B35" w:rsidP="003C6B35">
      <w:pPr>
        <w:pStyle w:val="Akapitzlist"/>
      </w:pPr>
    </w:p>
    <w:p w14:paraId="00364D80" w14:textId="77777777" w:rsidR="003C6B35" w:rsidRDefault="003C6B35" w:rsidP="003C6B35">
      <w:pPr>
        <w:pStyle w:val="Akapitzlist"/>
        <w:numPr>
          <w:ilvl w:val="0"/>
          <w:numId w:val="4"/>
        </w:numPr>
      </w:pPr>
      <w:r>
        <w:t xml:space="preserve">Dziecko nosi okulary, </w:t>
      </w:r>
    </w:p>
    <w:p w14:paraId="1DC74FDD" w14:textId="2730482B" w:rsidR="003C6B35" w:rsidRDefault="003C6B35" w:rsidP="003C6B35">
      <w:pPr>
        <w:pStyle w:val="Akapitzlist"/>
      </w:pPr>
      <w:r>
        <w:t>wkładki ortopedyczne, inne-   ………………………………………………………………………………</w:t>
      </w:r>
    </w:p>
    <w:p w14:paraId="024D508C" w14:textId="6B17C3CD" w:rsidR="003C6B35" w:rsidRDefault="003C6B35" w:rsidP="003C6B35">
      <w:pPr>
        <w:pStyle w:val="Akapitzlist"/>
      </w:pPr>
    </w:p>
    <w:p w14:paraId="09BF917B" w14:textId="153CC56C" w:rsidR="003C6B35" w:rsidRDefault="003C6B35" w:rsidP="003C6B35">
      <w:pPr>
        <w:pStyle w:val="Akapitzlist"/>
      </w:pPr>
    </w:p>
    <w:p w14:paraId="576E7A61" w14:textId="0164193D" w:rsidR="003C6B35" w:rsidRDefault="003C6B35" w:rsidP="003C6B35">
      <w:pPr>
        <w:pStyle w:val="Akapitzlist"/>
        <w:numPr>
          <w:ilvl w:val="0"/>
          <w:numId w:val="4"/>
        </w:numPr>
      </w:pPr>
      <w:r>
        <w:t>Dziecko korzysta z opieki poradni:</w:t>
      </w:r>
    </w:p>
    <w:p w14:paraId="7828F579" w14:textId="4B9CEC1C" w:rsidR="003C6B35" w:rsidRDefault="003C6B35" w:rsidP="003C6B35">
      <w:pPr>
        <w:pStyle w:val="Akapitzlist"/>
      </w:pPr>
      <w:r>
        <w:t xml:space="preserve">                </w:t>
      </w:r>
      <w:r w:rsidR="00631474">
        <w:t xml:space="preserve">        </w:t>
      </w:r>
      <w:r>
        <w:t xml:space="preserve"> Psychologiczn</w:t>
      </w:r>
      <w:r w:rsidR="003E3FEF">
        <w:t>o-</w:t>
      </w:r>
      <w:r>
        <w:t xml:space="preserve"> </w:t>
      </w:r>
      <w:r w:rsidR="003E3FEF">
        <w:t xml:space="preserve"> pedagogicznej</w:t>
      </w:r>
      <w:r>
        <w:t xml:space="preserve">  ……………………………………………………</w:t>
      </w:r>
    </w:p>
    <w:p w14:paraId="398EA812" w14:textId="2F500D69" w:rsidR="003C6B35" w:rsidRDefault="003C6B35" w:rsidP="003C6B35">
      <w:pPr>
        <w:pStyle w:val="Akapitzlist"/>
      </w:pPr>
      <w:r>
        <w:t xml:space="preserve">                         Logopedycznej     </w:t>
      </w:r>
      <w:r w:rsidR="00631474">
        <w:t xml:space="preserve">                           </w:t>
      </w:r>
      <w:r>
        <w:t>.………………………………………………….</w:t>
      </w:r>
    </w:p>
    <w:p w14:paraId="5720533D" w14:textId="2941BC3C" w:rsidR="003C6B35" w:rsidRDefault="003C6B35" w:rsidP="003C6B35">
      <w:pPr>
        <w:pStyle w:val="Akapitzlist"/>
      </w:pPr>
      <w:r>
        <w:t xml:space="preserve">                         Innej                       </w:t>
      </w:r>
      <w:r w:rsidR="00631474">
        <w:t xml:space="preserve">                           </w:t>
      </w:r>
      <w:r>
        <w:t>…………………………………………………..</w:t>
      </w:r>
    </w:p>
    <w:p w14:paraId="39AE2666" w14:textId="04BD84CC" w:rsidR="003C6B35" w:rsidRDefault="003C6B35" w:rsidP="003C6B35">
      <w:pPr>
        <w:pStyle w:val="Akapitzlist"/>
      </w:pPr>
      <w:r>
        <w:t xml:space="preserve">                                                                                    …………………………………………………..</w:t>
      </w:r>
    </w:p>
    <w:p w14:paraId="759C2846" w14:textId="02C1FF0B" w:rsidR="00CC2CFE" w:rsidRDefault="00CC2CFE" w:rsidP="003C6B35">
      <w:pPr>
        <w:pStyle w:val="Akapitzlist"/>
      </w:pPr>
    </w:p>
    <w:p w14:paraId="6761F4FA" w14:textId="77777777" w:rsidR="00CC2CFE" w:rsidRDefault="00CC2CFE" w:rsidP="003C6B35">
      <w:pPr>
        <w:pStyle w:val="Akapitzlist"/>
      </w:pPr>
    </w:p>
    <w:p w14:paraId="6F72D3EA" w14:textId="00EED6D2" w:rsidR="00CC2CFE" w:rsidRDefault="00CC2CFE" w:rsidP="00CC2CF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C2CFE">
        <w:rPr>
          <w:sz w:val="28"/>
          <w:szCs w:val="28"/>
        </w:rPr>
        <w:t>Zainteresowania dziecka/ulubiona forma spędzania czasu</w:t>
      </w:r>
      <w:r>
        <w:rPr>
          <w:sz w:val="28"/>
          <w:szCs w:val="28"/>
        </w:rPr>
        <w:t>:</w:t>
      </w:r>
    </w:p>
    <w:p w14:paraId="65B3D5FB" w14:textId="1EED1128" w:rsidR="00CC2CFE" w:rsidRDefault="00CC2CFE" w:rsidP="00CC2CF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07B7F51D" w14:textId="615932A1" w:rsidR="00CC2CFE" w:rsidRDefault="00CC2CFE" w:rsidP="00CC2CF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35F82E5E" w14:textId="42719C4A" w:rsidR="00CC2CFE" w:rsidRDefault="00CC2CFE" w:rsidP="00CC2CF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1B85A81D" w14:textId="48D90070" w:rsidR="00CC2CFE" w:rsidRDefault="00CC2CFE" w:rsidP="00CC2CF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47F2A6A6" w14:textId="42EFFF9A" w:rsidR="00CC2CFE" w:rsidRDefault="00CC2CFE" w:rsidP="00CC2CFE">
      <w:pPr>
        <w:pStyle w:val="Akapitzlist"/>
        <w:rPr>
          <w:sz w:val="28"/>
          <w:szCs w:val="28"/>
        </w:rPr>
      </w:pPr>
    </w:p>
    <w:p w14:paraId="0C2D93DC" w14:textId="2B35B0EA" w:rsidR="00CC2CFE" w:rsidRDefault="00CC2CFE" w:rsidP="00CC2CF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Nauczyciel powinien szczególną uwagę zwrócić na:</w:t>
      </w:r>
    </w:p>
    <w:p w14:paraId="45D0BA07" w14:textId="0196D46B" w:rsidR="00CC2CFE" w:rsidRDefault="00CC2CFE" w:rsidP="00CC2CF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125FC54C" w14:textId="33EA7DD5" w:rsidR="00CC2CFE" w:rsidRDefault="00CC2CFE" w:rsidP="00CC2CF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45EA30EA" w14:textId="59A84D6C" w:rsidR="00CC2CFE" w:rsidRDefault="00CC2CFE" w:rsidP="00CC2CF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28AEFCC1" w14:textId="3ED74E5F" w:rsidR="00CC2CFE" w:rsidRDefault="00CC2CFE" w:rsidP="00CC2CF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14:paraId="64E661B6" w14:textId="753F73BB" w:rsidR="00CC2CFE" w:rsidRDefault="00CC2CFE" w:rsidP="00CC2CFE">
      <w:pPr>
        <w:pStyle w:val="Akapitzlist"/>
        <w:rPr>
          <w:sz w:val="28"/>
          <w:szCs w:val="28"/>
        </w:rPr>
      </w:pPr>
    </w:p>
    <w:p w14:paraId="1E47CD5D" w14:textId="439E2926" w:rsidR="00CC2CFE" w:rsidRDefault="00CC2CFE" w:rsidP="00CC2CFE">
      <w:pPr>
        <w:pStyle w:val="Akapitzlist"/>
        <w:rPr>
          <w:sz w:val="28"/>
          <w:szCs w:val="28"/>
        </w:rPr>
      </w:pPr>
    </w:p>
    <w:p w14:paraId="259D71C5" w14:textId="242259AD" w:rsidR="00CC2CFE" w:rsidRDefault="00CC2CFE" w:rsidP="00CC2CFE">
      <w:pPr>
        <w:pStyle w:val="Akapitzlist"/>
        <w:rPr>
          <w:sz w:val="28"/>
          <w:szCs w:val="28"/>
        </w:rPr>
      </w:pPr>
    </w:p>
    <w:p w14:paraId="54D703C9" w14:textId="6E403BA4" w:rsidR="00CC2CFE" w:rsidRDefault="00CC2CFE" w:rsidP="00CC2CF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…………………………………………</w:t>
      </w:r>
    </w:p>
    <w:p w14:paraId="313D069A" w14:textId="0566CB99" w:rsidR="00CC2CFE" w:rsidRDefault="00CC2CFE" w:rsidP="00CC2CF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Podpis rodzica/ opiekuna</w:t>
      </w:r>
    </w:p>
    <w:p w14:paraId="1A45A0D1" w14:textId="77777777" w:rsidR="00CC2CFE" w:rsidRPr="00CC2CFE" w:rsidRDefault="00CC2CFE" w:rsidP="00CC2CFE">
      <w:pPr>
        <w:rPr>
          <w:sz w:val="28"/>
          <w:szCs w:val="28"/>
        </w:rPr>
      </w:pPr>
    </w:p>
    <w:sectPr w:rsidR="00CC2CFE" w:rsidRPr="00CC2CFE" w:rsidSect="00CC2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646"/>
    <w:multiLevelType w:val="hybridMultilevel"/>
    <w:tmpl w:val="B7DC2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216F"/>
    <w:multiLevelType w:val="hybridMultilevel"/>
    <w:tmpl w:val="E5AEC6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F0224"/>
    <w:multiLevelType w:val="hybridMultilevel"/>
    <w:tmpl w:val="0D060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330BD"/>
    <w:multiLevelType w:val="hybridMultilevel"/>
    <w:tmpl w:val="DB7A93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35"/>
    <w:rsid w:val="003C6B35"/>
    <w:rsid w:val="003E3FEF"/>
    <w:rsid w:val="00520014"/>
    <w:rsid w:val="00631474"/>
    <w:rsid w:val="00853191"/>
    <w:rsid w:val="009834FB"/>
    <w:rsid w:val="00CC2CFE"/>
    <w:rsid w:val="00D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EBC7"/>
  <w15:chartTrackingRefBased/>
  <w15:docId w15:val="{DA1B36DC-3151-4007-A93E-851B7DE1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Nowakowski</dc:creator>
  <cp:keywords/>
  <dc:description/>
  <cp:lastModifiedBy>Karol Nowakowski</cp:lastModifiedBy>
  <cp:revision>5</cp:revision>
  <dcterms:created xsi:type="dcterms:W3CDTF">2021-08-18T16:06:00Z</dcterms:created>
  <dcterms:modified xsi:type="dcterms:W3CDTF">2021-08-18T16:23:00Z</dcterms:modified>
</cp:coreProperties>
</file>